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9200" w14:textId="665F1E84" w:rsidR="00480864" w:rsidRPr="0007785F" w:rsidRDefault="008D0DFA">
      <w:pPr>
        <w:rPr>
          <w:b/>
          <w:bCs/>
          <w:sz w:val="28"/>
          <w:szCs w:val="28"/>
          <w:lang w:val="en-US"/>
        </w:rPr>
      </w:pPr>
      <w:r w:rsidRPr="0007785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F9D166A" wp14:editId="7A325293">
            <wp:simplePos x="0" y="0"/>
            <wp:positionH relativeFrom="column">
              <wp:posOffset>2200275</wp:posOffset>
            </wp:positionH>
            <wp:positionV relativeFrom="paragraph">
              <wp:posOffset>213995</wp:posOffset>
            </wp:positionV>
            <wp:extent cx="1924050" cy="2948305"/>
            <wp:effectExtent l="0" t="0" r="0" b="4445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85F" w:rsidRPr="0007785F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9343F" wp14:editId="732F3740">
                <wp:simplePos x="0" y="0"/>
                <wp:positionH relativeFrom="column">
                  <wp:posOffset>4248150</wp:posOffset>
                </wp:positionH>
                <wp:positionV relativeFrom="paragraph">
                  <wp:posOffset>209550</wp:posOffset>
                </wp:positionV>
                <wp:extent cx="5400675" cy="2952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8DCF9" w14:textId="77777777" w:rsidR="0007785F" w:rsidRDefault="0007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934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5pt;margin-top:16.5pt;width:425.25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" fillcolor="white [3201]" strokeweight=".5pt">
                <v:textbox>
                  <w:txbxContent>
                    <w:p w14:paraId="58A8DCF9" w14:textId="77777777" w:rsidR="0007785F" w:rsidRDefault="0007785F"/>
                  </w:txbxContent>
                </v:textbox>
              </v:shape>
            </w:pict>
          </mc:Fallback>
        </mc:AlternateContent>
      </w:r>
      <w:proofErr w:type="spellStart"/>
      <w:r w:rsidR="0007785F" w:rsidRPr="0007785F">
        <w:rPr>
          <w:b/>
          <w:bCs/>
          <w:sz w:val="28"/>
          <w:szCs w:val="28"/>
          <w:lang w:val="en-US"/>
        </w:rPr>
        <w:t>Analysing</w:t>
      </w:r>
      <w:proofErr w:type="spellEnd"/>
      <w:r w:rsidR="0007785F" w:rsidRPr="0007785F">
        <w:rPr>
          <w:b/>
          <w:bCs/>
          <w:sz w:val="28"/>
          <w:szCs w:val="28"/>
          <w:lang w:val="en-US"/>
        </w:rPr>
        <w:t xml:space="preserve"> Barbara Kruger</w:t>
      </w:r>
    </w:p>
    <w:p w14:paraId="14EC44DE" w14:textId="57A87DAC" w:rsidR="0007785F" w:rsidRDefault="008D0DFA">
      <w:pPr>
        <w:rPr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D7A83F" wp14:editId="2B48B74E">
                <wp:simplePos x="0" y="0"/>
                <wp:positionH relativeFrom="column">
                  <wp:posOffset>4143375</wp:posOffset>
                </wp:positionH>
                <wp:positionV relativeFrom="paragraph">
                  <wp:posOffset>111760</wp:posOffset>
                </wp:positionV>
                <wp:extent cx="314325" cy="247650"/>
                <wp:effectExtent l="0" t="19050" r="47625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EB2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26.25pt;margin-top:8.8pt;width:24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" adj="13091" fillcolor="red" strokecolor="black [3213]" strokeweight="1pt"/>
            </w:pict>
          </mc:Fallback>
        </mc:AlternateContent>
      </w:r>
      <w:r w:rsidR="0007785F" w:rsidRPr="0007785F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720BD" wp14:editId="45D73571">
                <wp:simplePos x="0" y="0"/>
                <wp:positionH relativeFrom="column">
                  <wp:posOffset>-180974</wp:posOffset>
                </wp:positionH>
                <wp:positionV relativeFrom="paragraph">
                  <wp:posOffset>92710</wp:posOffset>
                </wp:positionV>
                <wp:extent cx="2019300" cy="3067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26465" w14:textId="6CCA32D6" w:rsidR="0007785F" w:rsidRPr="008D0DFA" w:rsidRDefault="0007785F" w:rsidP="008D0DFA">
                            <w:pPr>
                              <w:shd w:val="clear" w:color="auto" w:fill="E2EFD9" w:themeFill="accent6" w:themeFillTint="33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DF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Use these prompts to help you analyse the two images.</w:t>
                            </w:r>
                          </w:p>
                          <w:p w14:paraId="6DE4BA86" w14:textId="6FAE15AC" w:rsidR="0007785F" w:rsidRPr="008D0DFA" w:rsidRDefault="0007785F" w:rsidP="008D0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2EFD9" w:themeFill="accent6" w:themeFillTint="3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DFA">
                              <w:rPr>
                                <w:sz w:val="24"/>
                                <w:szCs w:val="24"/>
                                <w:lang w:val="en-US"/>
                              </w:rPr>
                              <w:t>Describe the image.</w:t>
                            </w:r>
                          </w:p>
                          <w:p w14:paraId="1AF7B1A0" w14:textId="341A47EC" w:rsidR="0007785F" w:rsidRPr="008D0DFA" w:rsidRDefault="0007785F" w:rsidP="008D0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2EFD9" w:themeFill="accent6" w:themeFillTint="3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DFA">
                              <w:rPr>
                                <w:sz w:val="24"/>
                                <w:szCs w:val="24"/>
                                <w:lang w:val="en-US"/>
                              </w:rPr>
                              <w:t>What message is the artist trying to convey?</w:t>
                            </w:r>
                          </w:p>
                          <w:p w14:paraId="6F45E6C6" w14:textId="05EC77C6" w:rsidR="0007785F" w:rsidRPr="008D0DFA" w:rsidRDefault="0007785F" w:rsidP="008D0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2EFD9" w:themeFill="accent6" w:themeFillTint="3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DF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What </w:t>
                            </w:r>
                            <w:r w:rsidR="008D0DFA" w:rsidRPr="008D0DFA">
                              <w:rPr>
                                <w:sz w:val="24"/>
                                <w:szCs w:val="24"/>
                                <w:lang w:val="en-US"/>
                              </w:rPr>
                              <w:t>does it make you</w:t>
                            </w:r>
                            <w:r w:rsidRPr="008D0DF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think about?</w:t>
                            </w:r>
                            <w:r w:rsidR="008D0DFA" w:rsidRPr="008D0DF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What is your opinion of the piece?</w:t>
                            </w:r>
                          </w:p>
                          <w:p w14:paraId="7022DFBB" w14:textId="0BBF485E" w:rsidR="0007785F" w:rsidRPr="008D0DFA" w:rsidRDefault="0007785F" w:rsidP="008D0D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2EFD9" w:themeFill="accent6" w:themeFillTint="3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0DFA">
                              <w:rPr>
                                <w:sz w:val="24"/>
                                <w:szCs w:val="24"/>
                                <w:lang w:val="en-US"/>
                              </w:rPr>
                              <w:t>What techniques does the artist use to make the image thought provoking and/or controversial?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720BD" id="Text Box 5" o:spid="_x0000_s1027" type="#_x0000_t202" style="position:absolute;margin-left:-14.25pt;margin-top:7.3pt;width:159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" fillcolor="white [3201]" strokeweight=".5pt">
                <v:textbox>
                  <w:txbxContent>
                    <w:p w14:paraId="04826465" w14:textId="6CCA32D6" w:rsidR="0007785F" w:rsidRPr="008D0DFA" w:rsidRDefault="0007785F" w:rsidP="008D0DFA">
                      <w:pPr>
                        <w:shd w:val="clear" w:color="auto" w:fill="E2EFD9" w:themeFill="accent6" w:themeFillTint="33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8D0DF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Use these prompts to help you analyse the two images.</w:t>
                      </w:r>
                    </w:p>
                    <w:p w14:paraId="6DE4BA86" w14:textId="6FAE15AC" w:rsidR="0007785F" w:rsidRPr="008D0DFA" w:rsidRDefault="0007785F" w:rsidP="008D0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2EFD9" w:themeFill="accent6" w:themeFillTint="3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D0DFA">
                        <w:rPr>
                          <w:sz w:val="24"/>
                          <w:szCs w:val="24"/>
                          <w:lang w:val="en-US"/>
                        </w:rPr>
                        <w:t>Describe the image.</w:t>
                      </w:r>
                    </w:p>
                    <w:p w14:paraId="1AF7B1A0" w14:textId="341A47EC" w:rsidR="0007785F" w:rsidRPr="008D0DFA" w:rsidRDefault="0007785F" w:rsidP="008D0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2EFD9" w:themeFill="accent6" w:themeFillTint="3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D0DFA">
                        <w:rPr>
                          <w:sz w:val="24"/>
                          <w:szCs w:val="24"/>
                          <w:lang w:val="en-US"/>
                        </w:rPr>
                        <w:t>What message is the artist trying to convey?</w:t>
                      </w:r>
                    </w:p>
                    <w:p w14:paraId="6F45E6C6" w14:textId="05EC77C6" w:rsidR="0007785F" w:rsidRPr="008D0DFA" w:rsidRDefault="0007785F" w:rsidP="008D0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2EFD9" w:themeFill="accent6" w:themeFillTint="3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D0DFA">
                        <w:rPr>
                          <w:sz w:val="24"/>
                          <w:szCs w:val="24"/>
                          <w:lang w:val="en-US"/>
                        </w:rPr>
                        <w:t xml:space="preserve">What </w:t>
                      </w:r>
                      <w:r w:rsidR="008D0DFA" w:rsidRPr="008D0DFA">
                        <w:rPr>
                          <w:sz w:val="24"/>
                          <w:szCs w:val="24"/>
                          <w:lang w:val="en-US"/>
                        </w:rPr>
                        <w:t>does it make you</w:t>
                      </w:r>
                      <w:r w:rsidRPr="008D0DFA">
                        <w:rPr>
                          <w:sz w:val="24"/>
                          <w:szCs w:val="24"/>
                          <w:lang w:val="en-US"/>
                        </w:rPr>
                        <w:t xml:space="preserve"> think about?</w:t>
                      </w:r>
                      <w:r w:rsidR="008D0DFA" w:rsidRPr="008D0DFA">
                        <w:rPr>
                          <w:sz w:val="24"/>
                          <w:szCs w:val="24"/>
                          <w:lang w:val="en-US"/>
                        </w:rPr>
                        <w:t xml:space="preserve"> What is your opinion of the piece?</w:t>
                      </w:r>
                    </w:p>
                    <w:p w14:paraId="7022DFBB" w14:textId="0BBF485E" w:rsidR="0007785F" w:rsidRPr="008D0DFA" w:rsidRDefault="0007785F" w:rsidP="008D0D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2EFD9" w:themeFill="accent6" w:themeFillTint="3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D0DFA">
                        <w:rPr>
                          <w:sz w:val="24"/>
                          <w:szCs w:val="24"/>
                          <w:lang w:val="en-US"/>
                        </w:rPr>
                        <w:t>What techniques does the artist use to make the image thought provoking and/or controversial?</w:t>
                      </w:r>
                    </w:p>
                  </w:txbxContent>
                </v:textbox>
              </v:shape>
            </w:pict>
          </mc:Fallback>
        </mc:AlternateContent>
      </w:r>
      <w:r w:rsidR="0007785F">
        <w:rPr>
          <w:lang w:val="en-US"/>
        </w:rPr>
        <w:t xml:space="preserve"> </w:t>
      </w:r>
    </w:p>
    <w:p w14:paraId="75D9EA98" w14:textId="417EFC2F" w:rsidR="0007785F" w:rsidRDefault="0007785F">
      <w:pPr>
        <w:rPr>
          <w:lang w:val="en-US"/>
        </w:rPr>
      </w:pPr>
    </w:p>
    <w:p w14:paraId="4B91A4C3" w14:textId="75EA1C94" w:rsidR="0007785F" w:rsidRPr="0007785F" w:rsidRDefault="008D0DFA">
      <w:pPr>
        <w:rPr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1F0B4" wp14:editId="555B703B">
                <wp:simplePos x="0" y="0"/>
                <wp:positionH relativeFrom="column">
                  <wp:posOffset>1971675</wp:posOffset>
                </wp:positionH>
                <wp:positionV relativeFrom="paragraph">
                  <wp:posOffset>5436870</wp:posOffset>
                </wp:positionV>
                <wp:extent cx="314325" cy="247650"/>
                <wp:effectExtent l="0" t="19050" r="47625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49D2D" id="Arrow: Right 8" o:spid="_x0000_s1026" type="#_x0000_t13" style="position:absolute;margin-left:155.25pt;margin-top:428.1pt;width:24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" adj="13091" fillcolor="red" strokecolor="black [3213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C616F" wp14:editId="27333380">
                <wp:simplePos x="0" y="0"/>
                <wp:positionH relativeFrom="column">
                  <wp:posOffset>2047875</wp:posOffset>
                </wp:positionH>
                <wp:positionV relativeFrom="paragraph">
                  <wp:posOffset>2503170</wp:posOffset>
                </wp:positionV>
                <wp:extent cx="5362575" cy="3248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AE037" w14:textId="77777777" w:rsidR="0007785F" w:rsidRDefault="0007785F" w:rsidP="0007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616F" id="Text Box 4" o:spid="_x0000_s1028" type="#_x0000_t202" style="position:absolute;margin-left:161.25pt;margin-top:197.1pt;width:422.2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" fillcolor="white [3201]" strokeweight=".5pt">
                <v:textbox>
                  <w:txbxContent>
                    <w:p w14:paraId="66BAE037" w14:textId="77777777" w:rsidR="0007785F" w:rsidRDefault="0007785F" w:rsidP="0007785F"/>
                  </w:txbxContent>
                </v:textbox>
              </v:shape>
            </w:pict>
          </mc:Fallback>
        </mc:AlternateContent>
      </w:r>
      <w:r w:rsidR="000778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DAFAF" wp14:editId="2B1F36A4">
                <wp:simplePos x="0" y="0"/>
                <wp:positionH relativeFrom="column">
                  <wp:posOffset>7553325</wp:posOffset>
                </wp:positionH>
                <wp:positionV relativeFrom="paragraph">
                  <wp:posOffset>2407920</wp:posOffset>
                </wp:positionV>
                <wp:extent cx="2143125" cy="3295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7B94B" w14:textId="7A41D2F3" w:rsidR="0007785F" w:rsidRPr="0007785F" w:rsidRDefault="0007785F" w:rsidP="000778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Finally, justify your own opinion about Kruger’s photography.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AFAF" id="Text Box 6" o:spid="_x0000_s1029" type="#_x0000_t202" style="position:absolute;margin-left:594.75pt;margin-top:189.6pt;width:168.75pt;height:25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" fillcolor="white [3201]" strokeweight=".5pt">
                <v:textbox>
                  <w:txbxContent>
                    <w:p w14:paraId="3677B94B" w14:textId="7A41D2F3" w:rsidR="0007785F" w:rsidRPr="0007785F" w:rsidRDefault="0007785F" w:rsidP="0007785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Finally, justify your own opinion about Kruger’s photography.</w:t>
                      </w:r>
                    </w:p>
                  </w:txbxContent>
                </v:textbox>
              </v:shape>
            </w:pict>
          </mc:Fallback>
        </mc:AlternateContent>
      </w:r>
      <w:r w:rsidR="0007785F">
        <w:rPr>
          <w:noProof/>
        </w:rPr>
        <w:drawing>
          <wp:anchor distT="0" distB="0" distL="114300" distR="114300" simplePos="0" relativeHeight="251664384" behindDoc="1" locked="0" layoutInCell="1" allowOverlap="1" wp14:anchorId="129CFD09" wp14:editId="6D02E68C">
            <wp:simplePos x="0" y="0"/>
            <wp:positionH relativeFrom="column">
              <wp:posOffset>-247650</wp:posOffset>
            </wp:positionH>
            <wp:positionV relativeFrom="paragraph">
              <wp:posOffset>2827655</wp:posOffset>
            </wp:positionV>
            <wp:extent cx="2190750" cy="2939415"/>
            <wp:effectExtent l="0" t="0" r="0" b="0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785F" w:rsidRPr="0007785F" w:rsidSect="000778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5AFC"/>
    <w:multiLevelType w:val="hybridMultilevel"/>
    <w:tmpl w:val="A280A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5F"/>
    <w:rsid w:val="0007785F"/>
    <w:rsid w:val="00480864"/>
    <w:rsid w:val="008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14D8"/>
  <w15:chartTrackingRefBased/>
  <w15:docId w15:val="{665E6295-2CE8-4A6B-80CB-BE5210D7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RSA Academies Trust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Crawford</dc:creator>
  <cp:keywords/>
  <dc:description/>
  <cp:lastModifiedBy>Mrs L Crawford</cp:lastModifiedBy>
  <cp:revision>1</cp:revision>
  <dcterms:created xsi:type="dcterms:W3CDTF">2021-12-01T08:04:00Z</dcterms:created>
  <dcterms:modified xsi:type="dcterms:W3CDTF">2021-12-01T08:12:00Z</dcterms:modified>
</cp:coreProperties>
</file>